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578FC" w14:textId="31DD2513" w:rsidR="004510EC" w:rsidRDefault="004510EC" w:rsidP="00227CC0">
      <w:pPr>
        <w:rPr>
          <w:b/>
          <w:bCs/>
        </w:rPr>
      </w:pPr>
      <w:r w:rsidRPr="00227CC0">
        <w:rPr>
          <w:b/>
          <w:bCs/>
        </w:rPr>
        <w:t>OFFICE VOLUNTEERS</w:t>
      </w:r>
    </w:p>
    <w:p w14:paraId="0BE41C8E" w14:textId="77777777" w:rsidR="00227CC0" w:rsidRPr="00227CC0" w:rsidRDefault="00227CC0" w:rsidP="00227CC0">
      <w:pPr>
        <w:rPr>
          <w:b/>
          <w:bCs/>
        </w:rPr>
      </w:pPr>
    </w:p>
    <w:p w14:paraId="6E5FFF5B" w14:textId="77777777" w:rsidR="004510EC" w:rsidRPr="00227CC0" w:rsidRDefault="004510EC" w:rsidP="00227CC0">
      <w:pPr>
        <w:rPr>
          <w:b/>
          <w:bCs/>
        </w:rPr>
      </w:pPr>
      <w:r w:rsidRPr="00227CC0">
        <w:rPr>
          <w:b/>
          <w:bCs/>
        </w:rPr>
        <w:t>Position Summary:</w:t>
      </w:r>
    </w:p>
    <w:p w14:paraId="73D43147" w14:textId="77777777" w:rsidR="004510EC" w:rsidRPr="00227CC0" w:rsidRDefault="004510EC" w:rsidP="00227CC0">
      <w:r w:rsidRPr="00227CC0">
        <w:t>Office volunteers support the Make-A-Wish® Minnesota staff at the office and assist with behind the scenes tasks that keep the organization running smoothly.</w:t>
      </w:r>
    </w:p>
    <w:p w14:paraId="2424A5D9" w14:textId="77777777" w:rsidR="00227CC0" w:rsidRDefault="00227CC0" w:rsidP="00227CC0"/>
    <w:p w14:paraId="2E736E4D" w14:textId="4928251D" w:rsidR="004510EC" w:rsidRPr="00227CC0" w:rsidRDefault="004510EC" w:rsidP="00227CC0">
      <w:pPr>
        <w:rPr>
          <w:b/>
          <w:bCs/>
        </w:rPr>
      </w:pPr>
      <w:r w:rsidRPr="00227CC0">
        <w:rPr>
          <w:b/>
          <w:bCs/>
        </w:rPr>
        <w:t>Responsibilities:</w:t>
      </w:r>
    </w:p>
    <w:p w14:paraId="1D5B3D0B" w14:textId="77777777" w:rsidR="004510EC" w:rsidRPr="00227CC0" w:rsidRDefault="004510EC" w:rsidP="00227CC0">
      <w:pPr>
        <w:pStyle w:val="ListParagraph"/>
        <w:numPr>
          <w:ilvl w:val="0"/>
          <w:numId w:val="9"/>
        </w:numPr>
      </w:pPr>
      <w:r w:rsidRPr="00227CC0">
        <w:t>Dependent on the tasks needed or specific volunteer role.</w:t>
      </w:r>
    </w:p>
    <w:p w14:paraId="504183E5" w14:textId="71FC33C9" w:rsidR="004510EC" w:rsidRPr="00227CC0" w:rsidRDefault="004510EC" w:rsidP="00227CC0">
      <w:pPr>
        <w:pStyle w:val="ListParagraph"/>
        <w:numPr>
          <w:ilvl w:val="0"/>
          <w:numId w:val="9"/>
        </w:numPr>
      </w:pPr>
      <w:r w:rsidRPr="00227CC0">
        <w:t>Examples of assignments include, but are not limited to, assisting with mailings, filing paperwork, data entry, making phone calls, or assembling wish granter manuals.</w:t>
      </w:r>
    </w:p>
    <w:p w14:paraId="3EEA59A4" w14:textId="77777777" w:rsidR="00227CC0" w:rsidRDefault="00227CC0" w:rsidP="00227CC0"/>
    <w:p w14:paraId="7C6DCB2B" w14:textId="2CFB4748" w:rsidR="004510EC" w:rsidRPr="00227CC0" w:rsidRDefault="004510EC" w:rsidP="00227CC0">
      <w:pPr>
        <w:rPr>
          <w:b/>
          <w:bCs/>
        </w:rPr>
      </w:pPr>
      <w:r w:rsidRPr="00227CC0">
        <w:rPr>
          <w:b/>
          <w:bCs/>
        </w:rPr>
        <w:t>Volunteer Commitment:</w:t>
      </w:r>
    </w:p>
    <w:p w14:paraId="1B182ECE" w14:textId="77777777" w:rsidR="004510EC" w:rsidRPr="00227CC0" w:rsidRDefault="004510EC" w:rsidP="00227CC0">
      <w:pPr>
        <w:pStyle w:val="ListParagraph"/>
        <w:numPr>
          <w:ilvl w:val="0"/>
          <w:numId w:val="8"/>
        </w:numPr>
      </w:pPr>
      <w:r w:rsidRPr="00227CC0">
        <w:t>As needed. </w:t>
      </w:r>
    </w:p>
    <w:p w14:paraId="09C843D2" w14:textId="77777777" w:rsidR="004510EC" w:rsidRPr="00227CC0" w:rsidRDefault="004510EC" w:rsidP="00227CC0">
      <w:pPr>
        <w:pStyle w:val="ListParagraph"/>
        <w:numPr>
          <w:ilvl w:val="0"/>
          <w:numId w:val="8"/>
        </w:numPr>
      </w:pPr>
      <w:r w:rsidRPr="00227CC0">
        <w:t>Availability:</w:t>
      </w:r>
    </w:p>
    <w:p w14:paraId="62DE7E7E" w14:textId="77777777" w:rsidR="004510EC" w:rsidRPr="00227CC0" w:rsidRDefault="004510EC" w:rsidP="00227CC0">
      <w:pPr>
        <w:pStyle w:val="ListParagraph"/>
        <w:numPr>
          <w:ilvl w:val="0"/>
          <w:numId w:val="8"/>
        </w:numPr>
      </w:pPr>
      <w:r w:rsidRPr="00227CC0">
        <w:t>Flexible hours.</w:t>
      </w:r>
    </w:p>
    <w:p w14:paraId="0CA79240" w14:textId="77777777" w:rsidR="004510EC" w:rsidRPr="00227CC0" w:rsidRDefault="004510EC" w:rsidP="00227CC0">
      <w:pPr>
        <w:pStyle w:val="ListParagraph"/>
        <w:numPr>
          <w:ilvl w:val="0"/>
          <w:numId w:val="8"/>
        </w:numPr>
      </w:pPr>
      <w:r w:rsidRPr="00227CC0">
        <w:t>Business hours only: Monday through Friday, 8:30 a.m. to 5:00 p.m.</w:t>
      </w:r>
    </w:p>
    <w:p w14:paraId="56B51340" w14:textId="77777777" w:rsidR="00227CC0" w:rsidRDefault="00227CC0" w:rsidP="00227CC0"/>
    <w:p w14:paraId="13A25900" w14:textId="3F7DC32B" w:rsidR="004510EC" w:rsidRPr="00227CC0" w:rsidRDefault="004510EC" w:rsidP="00227CC0">
      <w:pPr>
        <w:rPr>
          <w:b/>
          <w:bCs/>
        </w:rPr>
      </w:pPr>
      <w:r w:rsidRPr="00227CC0">
        <w:rPr>
          <w:b/>
          <w:bCs/>
        </w:rPr>
        <w:t>Required Training:</w:t>
      </w:r>
    </w:p>
    <w:p w14:paraId="563D0DDF" w14:textId="77777777" w:rsidR="004510EC" w:rsidRPr="00227CC0" w:rsidRDefault="004510EC" w:rsidP="00227CC0">
      <w:pPr>
        <w:pStyle w:val="ListParagraph"/>
        <w:numPr>
          <w:ilvl w:val="0"/>
          <w:numId w:val="7"/>
        </w:numPr>
      </w:pPr>
      <w:r w:rsidRPr="00227CC0">
        <w:t>Provided on site.</w:t>
      </w:r>
    </w:p>
    <w:p w14:paraId="36B1C1B8" w14:textId="77777777" w:rsidR="00227CC0" w:rsidRDefault="00227CC0" w:rsidP="00227CC0"/>
    <w:p w14:paraId="7F49F8AD" w14:textId="7BB054CA" w:rsidR="004510EC" w:rsidRPr="00227CC0" w:rsidRDefault="004510EC" w:rsidP="00227CC0">
      <w:pPr>
        <w:rPr>
          <w:b/>
          <w:bCs/>
        </w:rPr>
      </w:pPr>
      <w:r w:rsidRPr="00227CC0">
        <w:rPr>
          <w:b/>
          <w:bCs/>
        </w:rPr>
        <w:t>Desired Qualifications:</w:t>
      </w:r>
    </w:p>
    <w:p w14:paraId="53D60ECA" w14:textId="77777777" w:rsidR="004510EC" w:rsidRPr="00227CC0" w:rsidRDefault="004510EC" w:rsidP="00227CC0">
      <w:pPr>
        <w:pStyle w:val="ListParagraph"/>
        <w:numPr>
          <w:ilvl w:val="0"/>
          <w:numId w:val="6"/>
        </w:numPr>
      </w:pPr>
      <w:r w:rsidRPr="00227CC0">
        <w:t>Willingness to assist with a variety of tasks.</w:t>
      </w:r>
    </w:p>
    <w:p w14:paraId="560244A8" w14:textId="77777777" w:rsidR="004510EC" w:rsidRPr="00227CC0" w:rsidRDefault="004510EC" w:rsidP="00227CC0">
      <w:pPr>
        <w:pStyle w:val="ListParagraph"/>
        <w:numPr>
          <w:ilvl w:val="0"/>
          <w:numId w:val="6"/>
        </w:numPr>
      </w:pPr>
      <w:r w:rsidRPr="00227CC0">
        <w:t>Detail oriented.</w:t>
      </w:r>
    </w:p>
    <w:p w14:paraId="3010C2BD" w14:textId="77777777" w:rsidR="004510EC" w:rsidRPr="00227CC0" w:rsidRDefault="004510EC" w:rsidP="00227CC0">
      <w:pPr>
        <w:pStyle w:val="ListParagraph"/>
        <w:numPr>
          <w:ilvl w:val="0"/>
          <w:numId w:val="6"/>
        </w:numPr>
      </w:pPr>
      <w:r w:rsidRPr="00227CC0">
        <w:t>Experience with office tasks, such as data entry or filing.</w:t>
      </w:r>
    </w:p>
    <w:p w14:paraId="5126D81F" w14:textId="77777777" w:rsidR="00854E54" w:rsidRPr="00227CC0" w:rsidRDefault="00854E54" w:rsidP="00227CC0"/>
    <w:sectPr w:rsidR="00854E54" w:rsidRPr="00227CC0" w:rsidSect="00154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87663"/>
    <w:multiLevelType w:val="multilevel"/>
    <w:tmpl w:val="104A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FF3"/>
    <w:multiLevelType w:val="multilevel"/>
    <w:tmpl w:val="A73A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E3B7A"/>
    <w:multiLevelType w:val="multilevel"/>
    <w:tmpl w:val="DC2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22884"/>
    <w:multiLevelType w:val="hybridMultilevel"/>
    <w:tmpl w:val="358E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A19AB"/>
    <w:multiLevelType w:val="multilevel"/>
    <w:tmpl w:val="E8C4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6099E"/>
    <w:multiLevelType w:val="hybridMultilevel"/>
    <w:tmpl w:val="3B96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D3075"/>
    <w:multiLevelType w:val="hybridMultilevel"/>
    <w:tmpl w:val="54A8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A7643"/>
    <w:multiLevelType w:val="multilevel"/>
    <w:tmpl w:val="6276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0234D"/>
    <w:multiLevelType w:val="hybridMultilevel"/>
    <w:tmpl w:val="FC08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EC"/>
    <w:rsid w:val="0015484C"/>
    <w:rsid w:val="00227CC0"/>
    <w:rsid w:val="004510EC"/>
    <w:rsid w:val="00854E54"/>
    <w:rsid w:val="008D0712"/>
    <w:rsid w:val="008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0C3F8"/>
  <w14:defaultImageDpi w14:val="32767"/>
  <w15:chartTrackingRefBased/>
  <w15:docId w15:val="{F944AB21-F901-8742-A7F3-24CCA9ED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10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0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510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10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724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30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051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28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Ng</dc:creator>
  <cp:keywords/>
  <dc:description/>
  <cp:lastModifiedBy>Helen Ng</cp:lastModifiedBy>
  <cp:revision>2</cp:revision>
  <dcterms:created xsi:type="dcterms:W3CDTF">2020-07-21T17:42:00Z</dcterms:created>
  <dcterms:modified xsi:type="dcterms:W3CDTF">2020-07-21T17:51:00Z</dcterms:modified>
</cp:coreProperties>
</file>