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EA74" w14:textId="77777777" w:rsidR="007B3C1D" w:rsidRDefault="00C1304A" w:rsidP="007B3C1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4591087" wp14:editId="27DBE3AF">
            <wp:extent cx="2413000" cy="674571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390" cy="68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221C" w14:textId="77777777" w:rsidR="007B3C1D" w:rsidRDefault="007B3C1D" w:rsidP="00C1304A">
      <w:pPr>
        <w:spacing w:after="0" w:line="240" w:lineRule="auto"/>
      </w:pPr>
    </w:p>
    <w:p w14:paraId="674E47F6" w14:textId="77777777" w:rsidR="007B3C1D" w:rsidRPr="001611D1" w:rsidRDefault="007B3C1D" w:rsidP="007B3C1D">
      <w:pPr>
        <w:spacing w:after="0" w:line="240" w:lineRule="auto"/>
        <w:jc w:val="center"/>
        <w:rPr>
          <w:rFonts w:ascii="Droid Serif" w:hAnsi="Droid Serif" w:cs="Droid Serif"/>
          <w:b/>
          <w:sz w:val="36"/>
          <w:szCs w:val="36"/>
        </w:rPr>
      </w:pPr>
      <w:r w:rsidRPr="001611D1">
        <w:rPr>
          <w:rFonts w:ascii="Droid Serif" w:hAnsi="Droid Serif" w:cs="Droid Serif"/>
          <w:b/>
          <w:sz w:val="36"/>
          <w:szCs w:val="36"/>
        </w:rPr>
        <w:t>STOCK DONATION FORM</w:t>
      </w:r>
    </w:p>
    <w:p w14:paraId="412BA69F" w14:textId="77777777" w:rsidR="007B3C1D" w:rsidRDefault="007B3C1D" w:rsidP="00984B56">
      <w:pPr>
        <w:spacing w:after="0" w:line="240" w:lineRule="auto"/>
      </w:pPr>
    </w:p>
    <w:p w14:paraId="42A3FE13" w14:textId="77777777" w:rsidR="007B3C1D" w:rsidRPr="001611D1" w:rsidRDefault="007B3C1D" w:rsidP="007B3C1D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 xml:space="preserve">Thank you for making a gift of stock to </w:t>
      </w:r>
      <w:r w:rsidR="00984B56" w:rsidRPr="001611D1">
        <w:rPr>
          <w:rFonts w:ascii="Lato" w:hAnsi="Lato"/>
          <w:sz w:val="24"/>
          <w:szCs w:val="24"/>
        </w:rPr>
        <w:t xml:space="preserve">the </w:t>
      </w:r>
      <w:r w:rsidRPr="001611D1">
        <w:rPr>
          <w:rFonts w:ascii="Lato" w:hAnsi="Lato"/>
          <w:sz w:val="24"/>
          <w:szCs w:val="24"/>
        </w:rPr>
        <w:t>Make-A-Wish</w:t>
      </w:r>
      <w:r w:rsidR="00984B56" w:rsidRPr="001611D1">
        <w:rPr>
          <w:rFonts w:ascii="Lato" w:hAnsi="Lato"/>
          <w:sz w:val="24"/>
          <w:szCs w:val="24"/>
        </w:rPr>
        <w:t xml:space="preserve"> Foundation</w:t>
      </w:r>
      <w:r w:rsidRPr="001611D1">
        <w:rPr>
          <w:rFonts w:ascii="Lato" w:hAnsi="Lato"/>
          <w:sz w:val="24"/>
          <w:szCs w:val="24"/>
        </w:rPr>
        <w:t xml:space="preserve">® </w:t>
      </w:r>
      <w:r w:rsidR="00984B56" w:rsidRPr="001611D1">
        <w:rPr>
          <w:rFonts w:ascii="Lato" w:hAnsi="Lato"/>
          <w:sz w:val="24"/>
          <w:szCs w:val="24"/>
        </w:rPr>
        <w:t xml:space="preserve">of </w:t>
      </w:r>
      <w:r w:rsidRPr="001611D1">
        <w:rPr>
          <w:rFonts w:ascii="Lato" w:hAnsi="Lato"/>
          <w:sz w:val="24"/>
          <w:szCs w:val="24"/>
        </w:rPr>
        <w:t>Connecticut. Please complete this form and mail or fax it to us with each gift. Also, please attach a copy of any correspondence you have with your stockbroker regarding this gift. This will ensure that we are properly able to track when your stock is received and issue a proper tax receipt.</w:t>
      </w:r>
    </w:p>
    <w:p w14:paraId="2856F05A" w14:textId="77777777" w:rsidR="007B3C1D" w:rsidRPr="001611D1" w:rsidRDefault="007B3C1D" w:rsidP="007B3C1D">
      <w:pPr>
        <w:spacing w:after="0" w:line="240" w:lineRule="auto"/>
        <w:rPr>
          <w:rFonts w:ascii="Lato" w:hAnsi="Lato"/>
          <w:sz w:val="16"/>
          <w:szCs w:val="16"/>
        </w:rPr>
      </w:pPr>
    </w:p>
    <w:p w14:paraId="2A4F712E" w14:textId="77777777" w:rsidR="007B3C1D" w:rsidRPr="001611D1" w:rsidRDefault="007B3C1D" w:rsidP="007B3C1D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Mail: Make-A-Wish</w:t>
      </w:r>
      <w:r w:rsidR="00984B56" w:rsidRPr="001611D1">
        <w:rPr>
          <w:rFonts w:ascii="Lato" w:hAnsi="Lato"/>
          <w:sz w:val="24"/>
          <w:szCs w:val="24"/>
        </w:rPr>
        <w:t>®</w:t>
      </w:r>
      <w:r w:rsidR="005A6344" w:rsidRPr="001611D1">
        <w:rPr>
          <w:rFonts w:ascii="Lato" w:hAnsi="Lato"/>
          <w:sz w:val="24"/>
          <w:szCs w:val="24"/>
        </w:rPr>
        <w:t xml:space="preserve"> Connecticut </w:t>
      </w:r>
      <w:r w:rsidR="005A6344" w:rsidRPr="001611D1">
        <w:rPr>
          <w:rFonts w:ascii="Lato" w:hAnsi="Lato"/>
          <w:sz w:val="24"/>
          <w:szCs w:val="24"/>
        </w:rPr>
        <w:tab/>
        <w:t>Fax: 203-268-2168</w:t>
      </w:r>
    </w:p>
    <w:p w14:paraId="44B5CC4D" w14:textId="77777777" w:rsidR="007B3C1D" w:rsidRPr="001611D1" w:rsidRDefault="007B3C1D" w:rsidP="00984B56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Attention: Development Department</w:t>
      </w:r>
    </w:p>
    <w:p w14:paraId="0D6B709B" w14:textId="2559E827" w:rsidR="007B3C1D" w:rsidRPr="001611D1" w:rsidRDefault="00F119EF" w:rsidP="00984B56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56 Commerce Drive</w:t>
      </w:r>
      <w:r w:rsidR="00F91E29" w:rsidRPr="001611D1">
        <w:rPr>
          <w:rFonts w:ascii="Lato" w:hAnsi="Lato"/>
          <w:sz w:val="24"/>
          <w:szCs w:val="24"/>
        </w:rPr>
        <w:t xml:space="preserve">, </w:t>
      </w:r>
      <w:r w:rsidR="007B3C1D" w:rsidRPr="001611D1">
        <w:rPr>
          <w:rFonts w:ascii="Lato" w:hAnsi="Lato"/>
          <w:sz w:val="24"/>
          <w:szCs w:val="24"/>
        </w:rPr>
        <w:t>Trumbull, CT 06611</w:t>
      </w:r>
    </w:p>
    <w:p w14:paraId="6DCB9A7C" w14:textId="77777777" w:rsidR="007B3C1D" w:rsidRPr="001611D1" w:rsidRDefault="007B3C1D" w:rsidP="00984B56">
      <w:pPr>
        <w:spacing w:after="0" w:line="240" w:lineRule="auto"/>
        <w:rPr>
          <w:rFonts w:ascii="Lato" w:hAnsi="Lato"/>
          <w:sz w:val="16"/>
          <w:szCs w:val="16"/>
        </w:rPr>
      </w:pPr>
    </w:p>
    <w:p w14:paraId="36F27F62" w14:textId="77777777" w:rsidR="00984B56" w:rsidRPr="001611D1" w:rsidRDefault="00F91E29" w:rsidP="00984B56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P</w:t>
      </w:r>
      <w:r w:rsidR="007B3C1D" w:rsidRPr="001611D1">
        <w:rPr>
          <w:rFonts w:ascii="Lato" w:hAnsi="Lato"/>
          <w:sz w:val="24"/>
          <w:szCs w:val="24"/>
        </w:rPr>
        <w:t>lease provide the following DTC instructions to your brokerage firm: </w:t>
      </w:r>
    </w:p>
    <w:p w14:paraId="100DA1A7" w14:textId="77777777" w:rsidR="007B3C1D" w:rsidRPr="001611D1" w:rsidRDefault="007B3C1D" w:rsidP="00984B56">
      <w:pPr>
        <w:spacing w:after="0" w:line="240" w:lineRule="auto"/>
        <w:ind w:firstLine="720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DTC Clearing Number 0</w:t>
      </w:r>
      <w:r w:rsidR="005A6344" w:rsidRPr="001611D1">
        <w:rPr>
          <w:rFonts w:ascii="Lato" w:hAnsi="Lato"/>
          <w:sz w:val="24"/>
          <w:szCs w:val="24"/>
        </w:rPr>
        <w:t>015 (Morgan Stanley</w:t>
      </w:r>
      <w:r w:rsidRPr="001611D1">
        <w:rPr>
          <w:rFonts w:ascii="Lato" w:hAnsi="Lato"/>
          <w:sz w:val="24"/>
          <w:szCs w:val="24"/>
        </w:rPr>
        <w:t xml:space="preserve">) </w:t>
      </w:r>
    </w:p>
    <w:p w14:paraId="75FF4F58" w14:textId="77777777" w:rsidR="007B3C1D" w:rsidRPr="001611D1" w:rsidRDefault="007B3C1D" w:rsidP="00984B56">
      <w:pPr>
        <w:spacing w:after="0" w:line="240" w:lineRule="auto"/>
        <w:ind w:firstLine="720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FBO Make A Wish Foundation of CT</w:t>
      </w:r>
    </w:p>
    <w:p w14:paraId="5E93CE57" w14:textId="77777777" w:rsidR="007B3C1D" w:rsidRPr="001611D1" w:rsidRDefault="00C1304A" w:rsidP="00984B56">
      <w:pPr>
        <w:spacing w:after="0" w:line="240" w:lineRule="auto"/>
        <w:ind w:firstLine="720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A/C #386-026757-217</w:t>
      </w:r>
    </w:p>
    <w:p w14:paraId="675FC4AF" w14:textId="77777777" w:rsidR="007B3C1D" w:rsidRPr="001611D1" w:rsidRDefault="007B3C1D" w:rsidP="00984B56">
      <w:pPr>
        <w:spacing w:after="0" w:line="240" w:lineRule="auto"/>
        <w:rPr>
          <w:rFonts w:ascii="Lato" w:hAnsi="Lato"/>
          <w:sz w:val="16"/>
          <w:szCs w:val="16"/>
        </w:rPr>
      </w:pPr>
    </w:p>
    <w:p w14:paraId="600948AF" w14:textId="77777777" w:rsidR="00984B56" w:rsidRPr="001611D1" w:rsidRDefault="005A6344" w:rsidP="00984B56">
      <w:pPr>
        <w:spacing w:after="0" w:line="240" w:lineRule="auto"/>
        <w:ind w:firstLine="720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Morgan Stanley</w:t>
      </w:r>
      <w:r w:rsidR="00984B56" w:rsidRPr="001611D1">
        <w:rPr>
          <w:rFonts w:ascii="Lato" w:hAnsi="Lato"/>
          <w:sz w:val="24"/>
          <w:szCs w:val="24"/>
        </w:rPr>
        <w:t xml:space="preserve"> Contact Information:</w:t>
      </w:r>
    </w:p>
    <w:p w14:paraId="5F365CFB" w14:textId="77777777" w:rsidR="00C1304A" w:rsidRPr="001611D1" w:rsidRDefault="00C1304A" w:rsidP="00984B56">
      <w:pPr>
        <w:spacing w:after="0" w:line="240" w:lineRule="auto"/>
        <w:ind w:left="720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>Attention: Liz</w:t>
      </w:r>
      <w:r w:rsidR="005A6344" w:rsidRPr="001611D1">
        <w:rPr>
          <w:rFonts w:ascii="Lato" w:hAnsi="Lato"/>
          <w:sz w:val="24"/>
          <w:szCs w:val="24"/>
        </w:rPr>
        <w:t xml:space="preserve"> Selimovic</w:t>
      </w:r>
      <w:r w:rsidR="00984B56" w:rsidRPr="001611D1">
        <w:rPr>
          <w:rFonts w:ascii="Lato" w:hAnsi="Lato"/>
          <w:sz w:val="24"/>
          <w:szCs w:val="24"/>
        </w:rPr>
        <w:t xml:space="preserve">, </w:t>
      </w:r>
      <w:r w:rsidR="007B3C1D" w:rsidRPr="001611D1">
        <w:rPr>
          <w:rFonts w:ascii="Lato" w:hAnsi="Lato"/>
          <w:sz w:val="24"/>
          <w:szCs w:val="24"/>
        </w:rPr>
        <w:t>Senio</w:t>
      </w:r>
      <w:r w:rsidRPr="001611D1">
        <w:rPr>
          <w:rFonts w:ascii="Lato" w:hAnsi="Lato"/>
          <w:sz w:val="24"/>
          <w:szCs w:val="24"/>
        </w:rPr>
        <w:t>r Registered</w:t>
      </w:r>
      <w:r w:rsidR="005A6344" w:rsidRPr="001611D1">
        <w:rPr>
          <w:rFonts w:ascii="Lato" w:hAnsi="Lato"/>
          <w:sz w:val="24"/>
          <w:szCs w:val="24"/>
        </w:rPr>
        <w:t xml:space="preserve"> Associate </w:t>
      </w:r>
      <w:r w:rsidR="005A6344" w:rsidRPr="001611D1">
        <w:rPr>
          <w:rFonts w:ascii="Lato" w:hAnsi="Lato"/>
          <w:sz w:val="24"/>
          <w:szCs w:val="24"/>
        </w:rPr>
        <w:br/>
        <w:t xml:space="preserve">Morgan Stanley </w:t>
      </w:r>
      <w:r w:rsidR="00F91E29" w:rsidRPr="001611D1">
        <w:rPr>
          <w:rFonts w:ascii="Lato" w:hAnsi="Lato"/>
          <w:sz w:val="24"/>
          <w:szCs w:val="24"/>
        </w:rPr>
        <w:br/>
      </w:r>
      <w:r w:rsidRPr="001611D1">
        <w:rPr>
          <w:rFonts w:ascii="Lato" w:hAnsi="Lato"/>
          <w:sz w:val="24"/>
          <w:szCs w:val="24"/>
        </w:rPr>
        <w:t>500 Post Road East, 3</w:t>
      </w:r>
      <w:r w:rsidRPr="001611D1">
        <w:rPr>
          <w:rFonts w:ascii="Lato" w:hAnsi="Lato"/>
          <w:sz w:val="24"/>
          <w:szCs w:val="24"/>
          <w:vertAlign w:val="superscript"/>
        </w:rPr>
        <w:t>rd</w:t>
      </w:r>
      <w:r w:rsidRPr="001611D1">
        <w:rPr>
          <w:rFonts w:ascii="Lato" w:hAnsi="Lato"/>
          <w:sz w:val="24"/>
          <w:szCs w:val="24"/>
        </w:rPr>
        <w:t xml:space="preserve"> Floor,</w:t>
      </w:r>
      <w:r w:rsidR="00F91E29" w:rsidRPr="001611D1">
        <w:rPr>
          <w:rFonts w:ascii="Lato" w:hAnsi="Lato"/>
          <w:sz w:val="24"/>
          <w:szCs w:val="24"/>
        </w:rPr>
        <w:t xml:space="preserve"> </w:t>
      </w:r>
      <w:r w:rsidR="007B3C1D" w:rsidRPr="001611D1">
        <w:rPr>
          <w:rFonts w:ascii="Lato" w:hAnsi="Lato"/>
          <w:sz w:val="24"/>
          <w:szCs w:val="24"/>
        </w:rPr>
        <w:t>Westport, C</w:t>
      </w:r>
      <w:r w:rsidR="00F91E29" w:rsidRPr="001611D1">
        <w:rPr>
          <w:rFonts w:ascii="Lato" w:hAnsi="Lato"/>
          <w:sz w:val="24"/>
          <w:szCs w:val="24"/>
        </w:rPr>
        <w:t xml:space="preserve">T 06880 </w:t>
      </w:r>
      <w:r w:rsidR="00F91E29" w:rsidRPr="001611D1">
        <w:rPr>
          <w:rFonts w:ascii="Lato" w:hAnsi="Lato"/>
          <w:sz w:val="24"/>
          <w:szCs w:val="24"/>
        </w:rPr>
        <w:br/>
        <w:t xml:space="preserve">(203) 222-4066 direct / </w:t>
      </w:r>
      <w:r w:rsidR="007B3C1D" w:rsidRPr="001611D1">
        <w:rPr>
          <w:rFonts w:ascii="Lato" w:hAnsi="Lato"/>
          <w:sz w:val="24"/>
          <w:szCs w:val="24"/>
        </w:rPr>
        <w:t xml:space="preserve">(203) </w:t>
      </w:r>
      <w:r w:rsidRPr="001611D1">
        <w:rPr>
          <w:rFonts w:ascii="Lato" w:hAnsi="Lato"/>
          <w:sz w:val="24"/>
          <w:szCs w:val="24"/>
        </w:rPr>
        <w:t>454-5842</w:t>
      </w:r>
      <w:r w:rsidR="00F91E29" w:rsidRPr="001611D1">
        <w:rPr>
          <w:rFonts w:ascii="Lato" w:hAnsi="Lato"/>
          <w:sz w:val="24"/>
          <w:szCs w:val="24"/>
        </w:rPr>
        <w:t xml:space="preserve"> fax </w:t>
      </w:r>
    </w:p>
    <w:p w14:paraId="4399E93E" w14:textId="77777777" w:rsidR="007B3C1D" w:rsidRPr="001611D1" w:rsidRDefault="00C1304A" w:rsidP="00984B56">
      <w:pPr>
        <w:spacing w:after="0" w:line="240" w:lineRule="auto"/>
        <w:ind w:left="720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 xml:space="preserve">Email: </w:t>
      </w:r>
      <w:hyperlink r:id="rId5" w:history="1">
        <w:r w:rsidR="005A6344" w:rsidRPr="001611D1">
          <w:rPr>
            <w:rStyle w:val="Hyperlink"/>
            <w:rFonts w:ascii="Lato" w:hAnsi="Lato"/>
            <w:sz w:val="24"/>
            <w:szCs w:val="24"/>
          </w:rPr>
          <w:t>elizabeth.selimovic@morganstanley.com</w:t>
        </w:r>
      </w:hyperlink>
    </w:p>
    <w:p w14:paraId="0295C41F" w14:textId="77777777" w:rsidR="007B3C1D" w:rsidRPr="001611D1" w:rsidRDefault="007B3C1D" w:rsidP="007B3C1D">
      <w:pPr>
        <w:spacing w:after="0" w:line="240" w:lineRule="auto"/>
        <w:rPr>
          <w:rFonts w:ascii="Lato" w:hAnsi="Lato"/>
          <w:sz w:val="16"/>
          <w:szCs w:val="16"/>
        </w:rPr>
      </w:pPr>
    </w:p>
    <w:p w14:paraId="46918F82" w14:textId="77777777" w:rsidR="007B3C1D" w:rsidRPr="001611D1" w:rsidRDefault="007B3C1D" w:rsidP="00F91E29">
      <w:pPr>
        <w:spacing w:after="0" w:line="240" w:lineRule="auto"/>
        <w:ind w:left="6480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 xml:space="preserve">Date: </w:t>
      </w:r>
      <w:r w:rsidR="00F91E29" w:rsidRPr="001611D1">
        <w:rPr>
          <w:rFonts w:ascii="Lato" w:hAnsi="Lato"/>
          <w:b/>
          <w:sz w:val="24"/>
          <w:szCs w:val="24"/>
          <w:u w:val="single"/>
        </w:rPr>
        <w:tab/>
      </w:r>
      <w:r w:rsidR="00F91E29" w:rsidRPr="001611D1">
        <w:rPr>
          <w:rFonts w:ascii="Lato" w:hAnsi="Lato"/>
          <w:b/>
          <w:sz w:val="24"/>
          <w:szCs w:val="24"/>
          <w:u w:val="single"/>
        </w:rPr>
        <w:tab/>
      </w:r>
      <w:r w:rsidR="00F91E29" w:rsidRPr="001611D1">
        <w:rPr>
          <w:rFonts w:ascii="Lato" w:hAnsi="Lato"/>
          <w:b/>
          <w:sz w:val="24"/>
          <w:szCs w:val="24"/>
          <w:u w:val="single"/>
        </w:rPr>
        <w:tab/>
      </w:r>
      <w:r w:rsidR="00F91E29" w:rsidRPr="001611D1">
        <w:rPr>
          <w:rFonts w:ascii="Lato" w:hAnsi="Lato"/>
          <w:b/>
          <w:sz w:val="24"/>
          <w:szCs w:val="24"/>
          <w:u w:val="single"/>
        </w:rPr>
        <w:tab/>
      </w:r>
      <w:r w:rsidR="00F91E29" w:rsidRPr="001611D1">
        <w:rPr>
          <w:rFonts w:ascii="Lato" w:hAnsi="Lato"/>
          <w:b/>
          <w:sz w:val="24"/>
          <w:szCs w:val="24"/>
          <w:u w:val="single"/>
        </w:rPr>
        <w:tab/>
      </w:r>
      <w:r w:rsidR="00F91E29" w:rsidRPr="001611D1">
        <w:rPr>
          <w:rFonts w:ascii="Lato" w:hAnsi="Lato"/>
          <w:b/>
          <w:sz w:val="24"/>
          <w:szCs w:val="24"/>
          <w:u w:val="single"/>
        </w:rPr>
        <w:tab/>
      </w:r>
    </w:p>
    <w:p w14:paraId="593B5B8C" w14:textId="77777777" w:rsidR="00984B56" w:rsidRPr="001611D1" w:rsidRDefault="00984B56" w:rsidP="007B3C1D">
      <w:pPr>
        <w:spacing w:after="0" w:line="240" w:lineRule="auto"/>
        <w:rPr>
          <w:rFonts w:ascii="Lato" w:hAnsi="Lato"/>
          <w:sz w:val="16"/>
          <w:szCs w:val="16"/>
        </w:rPr>
      </w:pPr>
    </w:p>
    <w:p w14:paraId="5533FB3A" w14:textId="77777777" w:rsidR="007B3C1D" w:rsidRPr="001611D1" w:rsidRDefault="00984B56" w:rsidP="007B3C1D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 xml:space="preserve">Full </w:t>
      </w:r>
      <w:r w:rsidR="007B3C1D" w:rsidRPr="001611D1">
        <w:rPr>
          <w:rFonts w:ascii="Lato" w:hAnsi="Lato"/>
          <w:sz w:val="24"/>
          <w:szCs w:val="24"/>
        </w:rPr>
        <w:t>Name:</w:t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</w:p>
    <w:p w14:paraId="4639B317" w14:textId="77777777" w:rsidR="007B3C1D" w:rsidRPr="001611D1" w:rsidRDefault="007B3C1D" w:rsidP="00984B56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  <w:r w:rsidRPr="001611D1">
        <w:rPr>
          <w:rFonts w:ascii="Lato" w:hAnsi="Lato"/>
          <w:i/>
          <w:sz w:val="16"/>
          <w:szCs w:val="16"/>
        </w:rPr>
        <w:t xml:space="preserve">Last </w:t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 xml:space="preserve">First </w:t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>M.I.</w:t>
      </w:r>
    </w:p>
    <w:p w14:paraId="2E985D16" w14:textId="77777777" w:rsidR="00984B56" w:rsidRPr="001611D1" w:rsidRDefault="00984B56" w:rsidP="007B3C1D">
      <w:pPr>
        <w:spacing w:after="0" w:line="240" w:lineRule="auto"/>
        <w:rPr>
          <w:rFonts w:ascii="Lato" w:hAnsi="Lato"/>
          <w:sz w:val="16"/>
          <w:szCs w:val="16"/>
        </w:rPr>
      </w:pPr>
    </w:p>
    <w:p w14:paraId="2637E5C4" w14:textId="77777777" w:rsidR="007B3C1D" w:rsidRPr="001611D1" w:rsidRDefault="007B3C1D" w:rsidP="007B3C1D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>Address:</w:t>
      </w:r>
      <w:r w:rsidR="00984B56" w:rsidRPr="001611D1">
        <w:rPr>
          <w:rFonts w:ascii="Lato" w:hAnsi="Lato"/>
          <w:sz w:val="24"/>
          <w:szCs w:val="24"/>
        </w:rPr>
        <w:tab/>
      </w:r>
      <w:r w:rsidR="00984B56" w:rsidRPr="001611D1">
        <w:rPr>
          <w:rFonts w:ascii="Lato" w:hAnsi="Lato"/>
          <w:sz w:val="24"/>
          <w:szCs w:val="24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</w:p>
    <w:p w14:paraId="497662B3" w14:textId="77777777" w:rsidR="00984B56" w:rsidRPr="001611D1" w:rsidRDefault="007B3C1D" w:rsidP="00984B56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  <w:r w:rsidRPr="001611D1">
        <w:rPr>
          <w:rFonts w:ascii="Lato" w:hAnsi="Lato"/>
          <w:i/>
          <w:sz w:val="16"/>
          <w:szCs w:val="16"/>
        </w:rPr>
        <w:t xml:space="preserve">Street Address </w:t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>Apartment/Unit #</w:t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 xml:space="preserve">City </w:t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 xml:space="preserve">State </w:t>
      </w:r>
      <w:r w:rsidR="00984B56" w:rsidRPr="001611D1">
        <w:rPr>
          <w:rFonts w:ascii="Lato" w:hAnsi="Lato"/>
          <w:i/>
          <w:sz w:val="16"/>
          <w:szCs w:val="16"/>
        </w:rPr>
        <w:tab/>
      </w:r>
      <w:r w:rsidR="00984B56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>ZIP Code</w:t>
      </w:r>
    </w:p>
    <w:p w14:paraId="5DB54657" w14:textId="77777777" w:rsidR="00984B56" w:rsidRPr="001611D1" w:rsidRDefault="00984B56" w:rsidP="00984B56">
      <w:pPr>
        <w:spacing w:after="0" w:line="240" w:lineRule="auto"/>
        <w:rPr>
          <w:rFonts w:ascii="Lato" w:hAnsi="Lato"/>
          <w:i/>
          <w:sz w:val="16"/>
          <w:szCs w:val="16"/>
        </w:rPr>
      </w:pPr>
    </w:p>
    <w:p w14:paraId="0E58653B" w14:textId="77777777" w:rsidR="007B3C1D" w:rsidRPr="001611D1" w:rsidRDefault="00F80571" w:rsidP="00984B56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ab/>
      </w:r>
      <w:r w:rsidR="00984B56" w:rsidRPr="001611D1">
        <w:rPr>
          <w:rFonts w:ascii="Lato" w:hAnsi="Lato"/>
          <w:sz w:val="24"/>
          <w:szCs w:val="24"/>
        </w:rPr>
        <w:tab/>
      </w:r>
      <w:r w:rsidR="00984B56" w:rsidRPr="001611D1">
        <w:rPr>
          <w:rFonts w:ascii="Lato" w:hAnsi="Lato"/>
          <w:sz w:val="24"/>
          <w:szCs w:val="24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  <w:r w:rsidR="00984B56" w:rsidRPr="001611D1">
        <w:rPr>
          <w:rFonts w:ascii="Lato" w:hAnsi="Lato"/>
          <w:b/>
          <w:sz w:val="24"/>
          <w:szCs w:val="24"/>
          <w:u w:val="single"/>
        </w:rPr>
        <w:tab/>
      </w:r>
    </w:p>
    <w:p w14:paraId="703031F1" w14:textId="77777777" w:rsidR="00984B56" w:rsidRPr="001611D1" w:rsidRDefault="00F80571" w:rsidP="00F91E29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  <w:r w:rsidRPr="001611D1">
        <w:rPr>
          <w:rFonts w:ascii="Lato" w:hAnsi="Lato"/>
          <w:i/>
          <w:sz w:val="16"/>
          <w:szCs w:val="16"/>
        </w:rPr>
        <w:t>Email</w:t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  <w:t>Phone</w:t>
      </w:r>
    </w:p>
    <w:p w14:paraId="03F8DC85" w14:textId="77777777" w:rsidR="00F91E29" w:rsidRPr="001611D1" w:rsidRDefault="00F91E29" w:rsidP="00F91E29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</w:p>
    <w:p w14:paraId="7D30986E" w14:textId="77777777" w:rsidR="00F91E29" w:rsidRPr="001611D1" w:rsidRDefault="00F80571" w:rsidP="007B3C1D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</w:p>
    <w:p w14:paraId="4C54A40E" w14:textId="3177582F" w:rsidR="007B3C1D" w:rsidRPr="001611D1" w:rsidRDefault="00E55A55" w:rsidP="00F80571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  <w:r w:rsidRPr="001611D1">
        <w:rPr>
          <w:rFonts w:ascii="Lato" w:hAnsi="Lato"/>
          <w:i/>
          <w:sz w:val="16"/>
          <w:szCs w:val="16"/>
        </w:rPr>
        <w:t>Stockbroker</w:t>
      </w:r>
      <w:bookmarkStart w:id="0" w:name="_GoBack"/>
      <w:bookmarkEnd w:id="0"/>
      <w:r w:rsidR="007B3C1D" w:rsidRPr="001611D1">
        <w:rPr>
          <w:rFonts w:ascii="Lato" w:hAnsi="Lato"/>
          <w:i/>
          <w:sz w:val="16"/>
          <w:szCs w:val="16"/>
        </w:rPr>
        <w:t xml:space="preserve"> Name </w:t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7B3C1D" w:rsidRPr="001611D1">
        <w:rPr>
          <w:rFonts w:ascii="Lato" w:hAnsi="Lato"/>
          <w:i/>
          <w:sz w:val="16"/>
          <w:szCs w:val="16"/>
        </w:rPr>
        <w:t>Phone</w:t>
      </w:r>
    </w:p>
    <w:p w14:paraId="66267CBC" w14:textId="77777777" w:rsidR="00F91E29" w:rsidRPr="001611D1" w:rsidRDefault="00F91E29" w:rsidP="00F80571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</w:p>
    <w:p w14:paraId="6D8C155B" w14:textId="77777777" w:rsidR="00F80571" w:rsidRPr="001611D1" w:rsidRDefault="00F80571" w:rsidP="007B3C1D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</w:p>
    <w:p w14:paraId="321C34D4" w14:textId="77777777" w:rsidR="007B3C1D" w:rsidRPr="001611D1" w:rsidRDefault="007B3C1D" w:rsidP="00F80571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  <w:r w:rsidRPr="001611D1">
        <w:rPr>
          <w:rFonts w:ascii="Lato" w:hAnsi="Lato"/>
          <w:i/>
          <w:sz w:val="16"/>
          <w:szCs w:val="16"/>
        </w:rPr>
        <w:t xml:space="preserve">Stock Name </w:t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 xml:space="preserve">Number of Shares </w:t>
      </w:r>
      <w:r w:rsidR="00F80571" w:rsidRPr="001611D1">
        <w:rPr>
          <w:rFonts w:ascii="Lato" w:hAnsi="Lato"/>
          <w:i/>
          <w:sz w:val="16"/>
          <w:szCs w:val="16"/>
        </w:rPr>
        <w:tab/>
      </w:r>
      <w:r w:rsidR="00F80571"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>Approximate</w:t>
      </w:r>
      <w:r w:rsidR="00F80571" w:rsidRPr="001611D1">
        <w:rPr>
          <w:rFonts w:ascii="Lato" w:hAnsi="Lato"/>
          <w:i/>
          <w:sz w:val="16"/>
          <w:szCs w:val="16"/>
        </w:rPr>
        <w:t xml:space="preserve"> Value</w:t>
      </w:r>
    </w:p>
    <w:p w14:paraId="7F236AB9" w14:textId="77777777" w:rsidR="00F91E29" w:rsidRPr="001611D1" w:rsidRDefault="00F91E29" w:rsidP="00F80571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</w:p>
    <w:p w14:paraId="0CC246E0" w14:textId="77777777" w:rsidR="00F80571" w:rsidRPr="001611D1" w:rsidRDefault="00F80571" w:rsidP="00F80571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sz w:val="24"/>
          <w:szCs w:val="24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</w:p>
    <w:p w14:paraId="1425C908" w14:textId="77777777" w:rsidR="00F80571" w:rsidRPr="001611D1" w:rsidRDefault="00F80571" w:rsidP="00F80571">
      <w:pPr>
        <w:spacing w:after="0" w:line="240" w:lineRule="auto"/>
        <w:ind w:left="1440" w:firstLine="720"/>
        <w:rPr>
          <w:rFonts w:ascii="Lato" w:hAnsi="Lato"/>
          <w:i/>
          <w:sz w:val="16"/>
          <w:szCs w:val="16"/>
        </w:rPr>
      </w:pPr>
      <w:r w:rsidRPr="001611D1">
        <w:rPr>
          <w:rFonts w:ascii="Lato" w:hAnsi="Lato"/>
          <w:i/>
          <w:sz w:val="16"/>
          <w:szCs w:val="16"/>
        </w:rPr>
        <w:t xml:space="preserve">Acquisition Date </w:t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</w:r>
      <w:r w:rsidRPr="001611D1">
        <w:rPr>
          <w:rFonts w:ascii="Lato" w:hAnsi="Lato"/>
          <w:i/>
          <w:sz w:val="16"/>
          <w:szCs w:val="16"/>
        </w:rPr>
        <w:tab/>
        <w:t>Cost Basis</w:t>
      </w:r>
    </w:p>
    <w:p w14:paraId="089E0097" w14:textId="77777777" w:rsidR="00F80571" w:rsidRPr="001611D1" w:rsidRDefault="00F80571" w:rsidP="007B3C1D">
      <w:pPr>
        <w:spacing w:after="0" w:line="240" w:lineRule="auto"/>
        <w:rPr>
          <w:rFonts w:ascii="Lato" w:hAnsi="Lato"/>
          <w:sz w:val="24"/>
          <w:szCs w:val="24"/>
        </w:rPr>
      </w:pPr>
    </w:p>
    <w:p w14:paraId="30895BAD" w14:textId="77777777" w:rsidR="00F91E29" w:rsidRPr="001611D1" w:rsidRDefault="00F91E29" w:rsidP="00F91E29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 xml:space="preserve"> I would like my gift to be anonymous.  </w:t>
      </w:r>
    </w:p>
    <w:p w14:paraId="208EC5E1" w14:textId="77777777" w:rsidR="00F91E29" w:rsidRPr="001611D1" w:rsidRDefault="00F91E29" w:rsidP="00F91E29">
      <w:pPr>
        <w:spacing w:after="0" w:line="240" w:lineRule="auto"/>
        <w:rPr>
          <w:rFonts w:ascii="Lato" w:hAnsi="Lato"/>
          <w:sz w:val="24"/>
          <w:szCs w:val="24"/>
        </w:rPr>
      </w:pPr>
    </w:p>
    <w:p w14:paraId="204A0DE6" w14:textId="77777777" w:rsidR="00F91E29" w:rsidRPr="001611D1" w:rsidRDefault="00F91E29" w:rsidP="00F91E29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  <w:r w:rsidRPr="001611D1">
        <w:rPr>
          <w:rFonts w:ascii="Lato" w:hAnsi="Lato"/>
          <w:sz w:val="24"/>
          <w:szCs w:val="24"/>
        </w:rPr>
        <w:t xml:space="preserve"> I would like my gift to go towards: </w:t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  <w:r w:rsidRPr="001611D1">
        <w:rPr>
          <w:rFonts w:ascii="Lato" w:hAnsi="Lato"/>
          <w:b/>
          <w:sz w:val="24"/>
          <w:szCs w:val="24"/>
          <w:u w:val="single"/>
        </w:rPr>
        <w:tab/>
      </w:r>
    </w:p>
    <w:p w14:paraId="5403FD21" w14:textId="77777777" w:rsidR="00F91E29" w:rsidRPr="001611D1" w:rsidRDefault="00F91E29" w:rsidP="00F91E29">
      <w:pPr>
        <w:spacing w:after="0" w:line="240" w:lineRule="auto"/>
        <w:rPr>
          <w:rFonts w:ascii="Lato" w:hAnsi="Lato"/>
          <w:b/>
          <w:sz w:val="24"/>
          <w:szCs w:val="24"/>
          <w:u w:val="single"/>
        </w:rPr>
      </w:pPr>
    </w:p>
    <w:p w14:paraId="3812CD41" w14:textId="77777777" w:rsidR="00622DB5" w:rsidRPr="001611D1" w:rsidRDefault="007B3C1D" w:rsidP="007B3C1D">
      <w:pPr>
        <w:spacing w:after="0" w:line="240" w:lineRule="auto"/>
        <w:rPr>
          <w:rFonts w:ascii="Lato" w:hAnsi="Lato"/>
          <w:sz w:val="24"/>
          <w:szCs w:val="24"/>
        </w:rPr>
      </w:pPr>
      <w:r w:rsidRPr="001611D1">
        <w:rPr>
          <w:rFonts w:ascii="Lato" w:hAnsi="Lato"/>
          <w:sz w:val="24"/>
          <w:szCs w:val="24"/>
        </w:rPr>
        <w:t xml:space="preserve">When making a stock transaction, please email </w:t>
      </w:r>
      <w:r w:rsidR="00F91E29" w:rsidRPr="001611D1">
        <w:rPr>
          <w:rFonts w:ascii="Lato" w:hAnsi="Lato"/>
          <w:sz w:val="24"/>
          <w:szCs w:val="24"/>
        </w:rPr>
        <w:t>Nancy Diehl</w:t>
      </w:r>
      <w:r w:rsidRPr="001611D1">
        <w:rPr>
          <w:rFonts w:ascii="Lato" w:hAnsi="Lato"/>
          <w:sz w:val="24"/>
          <w:szCs w:val="24"/>
        </w:rPr>
        <w:t xml:space="preserve"> at </w:t>
      </w:r>
      <w:r w:rsidR="00C1304A" w:rsidRPr="001611D1">
        <w:rPr>
          <w:rFonts w:ascii="Lato" w:hAnsi="Lato"/>
          <w:sz w:val="24"/>
          <w:szCs w:val="24"/>
        </w:rPr>
        <w:t>n</w:t>
      </w:r>
      <w:r w:rsidR="00F91E29" w:rsidRPr="001611D1">
        <w:rPr>
          <w:rFonts w:ascii="Lato" w:hAnsi="Lato"/>
          <w:sz w:val="24"/>
          <w:szCs w:val="24"/>
        </w:rPr>
        <w:t>diehl</w:t>
      </w:r>
      <w:r w:rsidRPr="001611D1">
        <w:rPr>
          <w:rFonts w:ascii="Lato" w:hAnsi="Lato"/>
          <w:sz w:val="24"/>
          <w:szCs w:val="24"/>
        </w:rPr>
        <w:t>@</w:t>
      </w:r>
      <w:r w:rsidR="00F91E29" w:rsidRPr="001611D1">
        <w:rPr>
          <w:rFonts w:ascii="Lato" w:hAnsi="Lato"/>
          <w:sz w:val="24"/>
          <w:szCs w:val="24"/>
        </w:rPr>
        <w:t>ct.</w:t>
      </w:r>
      <w:r w:rsidRPr="001611D1">
        <w:rPr>
          <w:rFonts w:ascii="Lato" w:hAnsi="Lato"/>
          <w:sz w:val="24"/>
          <w:szCs w:val="24"/>
        </w:rPr>
        <w:t>wish.org.</w:t>
      </w:r>
      <w:r w:rsidR="00F91E29" w:rsidRPr="001611D1">
        <w:rPr>
          <w:rFonts w:ascii="Lato" w:hAnsi="Lato"/>
          <w:sz w:val="24"/>
          <w:szCs w:val="24"/>
        </w:rPr>
        <w:t xml:space="preserve"> You will receive a tax receipt </w:t>
      </w:r>
      <w:r w:rsidRPr="001611D1">
        <w:rPr>
          <w:rFonts w:ascii="Lato" w:hAnsi="Lato"/>
          <w:sz w:val="24"/>
          <w:szCs w:val="24"/>
        </w:rPr>
        <w:t xml:space="preserve">for your records once the stock has been received. If you have any questions, please feel free to contact </w:t>
      </w:r>
      <w:r w:rsidR="00F91E29" w:rsidRPr="001611D1">
        <w:rPr>
          <w:rFonts w:ascii="Lato" w:hAnsi="Lato"/>
          <w:sz w:val="24"/>
          <w:szCs w:val="24"/>
        </w:rPr>
        <w:t xml:space="preserve">Nancy </w:t>
      </w:r>
      <w:r w:rsidRPr="001611D1">
        <w:rPr>
          <w:rFonts w:ascii="Lato" w:hAnsi="Lato"/>
          <w:sz w:val="24"/>
          <w:szCs w:val="24"/>
        </w:rPr>
        <w:t xml:space="preserve">at </w:t>
      </w:r>
      <w:r w:rsidR="00F91E29" w:rsidRPr="001611D1">
        <w:rPr>
          <w:rFonts w:ascii="Lato" w:hAnsi="Lato"/>
          <w:sz w:val="24"/>
          <w:szCs w:val="24"/>
        </w:rPr>
        <w:t>203-261-9044</w:t>
      </w:r>
      <w:r w:rsidRPr="001611D1">
        <w:rPr>
          <w:rFonts w:ascii="Lato" w:hAnsi="Lato"/>
          <w:sz w:val="24"/>
          <w:szCs w:val="24"/>
        </w:rPr>
        <w:t>. Thank you for your support!</w:t>
      </w:r>
    </w:p>
    <w:sectPr w:rsidR="00622DB5" w:rsidRPr="001611D1" w:rsidSect="00984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1D"/>
    <w:rsid w:val="001611D1"/>
    <w:rsid w:val="005A6344"/>
    <w:rsid w:val="00622DB5"/>
    <w:rsid w:val="007B3C1D"/>
    <w:rsid w:val="00984B56"/>
    <w:rsid w:val="00A4414F"/>
    <w:rsid w:val="00A91CDD"/>
    <w:rsid w:val="00B31BAB"/>
    <w:rsid w:val="00C1304A"/>
    <w:rsid w:val="00E55A55"/>
    <w:rsid w:val="00F119EF"/>
    <w:rsid w:val="00F80571"/>
    <w:rsid w:val="00F9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7E12"/>
  <w15:docId w15:val="{C3F40974-CE04-453A-AA73-AEDD5EAE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3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zabeth.selimovic@morganstanle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Make-A-Wish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Navara</dc:creator>
  <cp:lastModifiedBy>Carin Buckman</cp:lastModifiedBy>
  <cp:revision>5</cp:revision>
  <dcterms:created xsi:type="dcterms:W3CDTF">2018-10-03T18:59:00Z</dcterms:created>
  <dcterms:modified xsi:type="dcterms:W3CDTF">2020-07-14T15:45:00Z</dcterms:modified>
</cp:coreProperties>
</file>